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4195" w14:textId="77777777" w:rsidR="005F4BE5" w:rsidRPr="00C72565" w:rsidRDefault="002E415A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>ORTOPEDIJA NOVI ŽIVOT</w:t>
      </w:r>
    </w:p>
    <w:p w14:paraId="4D09DBE7" w14:textId="7DBCE1B6" w:rsidR="002E415A" w:rsidRPr="00C72565" w:rsidRDefault="00925270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>Ustanička 234A</w:t>
      </w:r>
      <w:r w:rsidR="002E415A" w:rsidRPr="00C72565">
        <w:rPr>
          <w:rFonts w:ascii="Tahoma" w:hAnsi="Tahoma" w:cs="Tahoma"/>
          <w:sz w:val="20"/>
          <w:szCs w:val="20"/>
        </w:rPr>
        <w:t>, 110</w:t>
      </w:r>
      <w:r w:rsidRPr="00C72565">
        <w:rPr>
          <w:rFonts w:ascii="Tahoma" w:hAnsi="Tahoma" w:cs="Tahoma"/>
          <w:sz w:val="20"/>
          <w:szCs w:val="20"/>
        </w:rPr>
        <w:t>5</w:t>
      </w:r>
      <w:r w:rsidR="002E415A" w:rsidRPr="00C72565">
        <w:rPr>
          <w:rFonts w:ascii="Tahoma" w:hAnsi="Tahoma" w:cs="Tahoma"/>
          <w:sz w:val="20"/>
          <w:szCs w:val="20"/>
        </w:rPr>
        <w:t>0 Beograd</w:t>
      </w:r>
    </w:p>
    <w:p w14:paraId="0E46008B" w14:textId="77777777" w:rsidR="002E415A" w:rsidRPr="00C72565" w:rsidRDefault="002E415A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>MB: 07892993</w:t>
      </w:r>
    </w:p>
    <w:p w14:paraId="2E8F7CE2" w14:textId="77777777" w:rsidR="002E415A" w:rsidRPr="00C72565" w:rsidRDefault="002E415A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>PIB: 100025109</w:t>
      </w:r>
    </w:p>
    <w:p w14:paraId="51B6C045" w14:textId="77777777" w:rsidR="002E415A" w:rsidRPr="00C72565" w:rsidRDefault="002E415A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>Tel: +381 11 7621 953</w:t>
      </w:r>
    </w:p>
    <w:p w14:paraId="6AFAEC8F" w14:textId="34EBD2C9" w:rsidR="002E415A" w:rsidRPr="00C72565" w:rsidRDefault="002E415A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>Fax: +381 11 7621 95</w:t>
      </w:r>
      <w:r w:rsidR="00C72565" w:rsidRPr="00C72565">
        <w:rPr>
          <w:rFonts w:ascii="Tahoma" w:hAnsi="Tahoma" w:cs="Tahoma"/>
          <w:sz w:val="20"/>
          <w:szCs w:val="20"/>
        </w:rPr>
        <w:t>6</w:t>
      </w:r>
    </w:p>
    <w:p w14:paraId="37520D74" w14:textId="77777777" w:rsidR="002E415A" w:rsidRPr="00C72565" w:rsidRDefault="002E415A" w:rsidP="002E415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72565">
        <w:rPr>
          <w:rFonts w:ascii="Tahoma" w:hAnsi="Tahoma" w:cs="Tahoma"/>
          <w:sz w:val="20"/>
          <w:szCs w:val="20"/>
        </w:rPr>
        <w:t xml:space="preserve">Email: </w:t>
      </w:r>
      <w:hyperlink r:id="rId4" w:history="1">
        <w:r w:rsidRPr="00C72565">
          <w:rPr>
            <w:rStyle w:val="Hyperlink"/>
            <w:rFonts w:ascii="Tahoma" w:hAnsi="Tahoma" w:cs="Tahoma"/>
            <w:sz w:val="20"/>
            <w:szCs w:val="20"/>
          </w:rPr>
          <w:t>info@ortopedija.co.rs</w:t>
        </w:r>
      </w:hyperlink>
    </w:p>
    <w:p w14:paraId="2937045F" w14:textId="77777777" w:rsidR="008F4890" w:rsidRPr="007647D1" w:rsidRDefault="008F4890" w:rsidP="007647D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3104CA68" w14:textId="77777777" w:rsidR="007647D1" w:rsidRPr="007647D1" w:rsidRDefault="007647D1" w:rsidP="007647D1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26C8FF0C" w14:textId="07ED2DDA" w:rsidR="007647D1" w:rsidRPr="007647D1" w:rsidRDefault="002E415A" w:rsidP="007647D1">
      <w:pPr>
        <w:spacing w:after="0" w:line="360" w:lineRule="auto"/>
        <w:jc w:val="center"/>
        <w:rPr>
          <w:rFonts w:ascii="Tahoma" w:hAnsi="Tahoma" w:cs="Tahoma"/>
        </w:rPr>
      </w:pPr>
      <w:r w:rsidRPr="007647D1">
        <w:rPr>
          <w:rFonts w:ascii="Tahoma" w:hAnsi="Tahoma" w:cs="Tahoma"/>
        </w:rPr>
        <w:t>IZJAVA</w:t>
      </w:r>
      <w:r w:rsidR="007647D1" w:rsidRPr="007647D1">
        <w:rPr>
          <w:rFonts w:ascii="Tahoma" w:hAnsi="Tahoma" w:cs="Tahoma"/>
        </w:rPr>
        <w:t xml:space="preserve"> </w:t>
      </w:r>
      <w:r w:rsidRPr="007647D1">
        <w:rPr>
          <w:rFonts w:ascii="Tahoma" w:hAnsi="Tahoma" w:cs="Tahoma"/>
        </w:rPr>
        <w:t xml:space="preserve">O ODUSTANKU OD UGOVORA ZAKLJUČENOG NA DALJINU </w:t>
      </w:r>
    </w:p>
    <w:p w14:paraId="6F1C3336" w14:textId="5FD26DBE" w:rsidR="002E415A" w:rsidRPr="007647D1" w:rsidRDefault="002E415A" w:rsidP="007647D1">
      <w:pPr>
        <w:spacing w:after="0" w:line="360" w:lineRule="auto"/>
        <w:jc w:val="center"/>
        <w:rPr>
          <w:rFonts w:ascii="Tahoma" w:hAnsi="Tahoma" w:cs="Tahoma"/>
        </w:rPr>
      </w:pPr>
      <w:r w:rsidRPr="007647D1">
        <w:rPr>
          <w:rFonts w:ascii="Tahoma" w:hAnsi="Tahoma" w:cs="Tahoma"/>
        </w:rPr>
        <w:t>ILI UGOVORA KOJI SE ZAKLJUČUJE IZVAN POSLOVNIH PROSTORIJA</w:t>
      </w:r>
    </w:p>
    <w:p w14:paraId="2B505AF9" w14:textId="39A16885" w:rsidR="00526C5D" w:rsidRDefault="00526C5D" w:rsidP="002E415A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14:paraId="00337CAE" w14:textId="464A8211" w:rsidR="00153908" w:rsidRDefault="00153908" w:rsidP="00153908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Popunjava kupac: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954"/>
      </w:tblGrid>
      <w:tr w:rsidR="00153908" w:rsidRPr="007647D1" w14:paraId="7951FB30" w14:textId="77777777" w:rsidTr="00153908">
        <w:tc>
          <w:tcPr>
            <w:tcW w:w="1843" w:type="dxa"/>
          </w:tcPr>
          <w:p w14:paraId="43A7B5CF" w14:textId="31702E1E" w:rsidR="00153908" w:rsidRPr="007647D1" w:rsidRDefault="00153908" w:rsidP="0087069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Ime i prezime: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3F6ACDB" w14:textId="77777777" w:rsidR="00153908" w:rsidRPr="007647D1" w:rsidRDefault="00153908" w:rsidP="00870696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908" w:rsidRPr="007647D1" w14:paraId="0AC0D8F7" w14:textId="77777777" w:rsidTr="00153908">
        <w:tc>
          <w:tcPr>
            <w:tcW w:w="1843" w:type="dxa"/>
          </w:tcPr>
          <w:p w14:paraId="591E5207" w14:textId="0F9E462F" w:rsidR="00153908" w:rsidRPr="007647D1" w:rsidRDefault="00153908" w:rsidP="0087069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Adresa: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B3DBE77" w14:textId="77777777" w:rsidR="00153908" w:rsidRPr="007647D1" w:rsidRDefault="00153908" w:rsidP="00870696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908" w:rsidRPr="007647D1" w14:paraId="3793B9DC" w14:textId="77777777" w:rsidTr="00153908">
        <w:tc>
          <w:tcPr>
            <w:tcW w:w="1843" w:type="dxa"/>
          </w:tcPr>
          <w:p w14:paraId="2350276A" w14:textId="1B6C763D" w:rsidR="00153908" w:rsidRPr="007647D1" w:rsidRDefault="00153908" w:rsidP="0087069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 telefon: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504E360" w14:textId="77777777" w:rsidR="00153908" w:rsidRPr="007647D1" w:rsidRDefault="00153908" w:rsidP="00870696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908" w:rsidRPr="007647D1" w14:paraId="12BD66CE" w14:textId="77777777" w:rsidTr="00153908">
        <w:tc>
          <w:tcPr>
            <w:tcW w:w="1843" w:type="dxa"/>
          </w:tcPr>
          <w:p w14:paraId="394DFA8C" w14:textId="2B00D389" w:rsidR="00153908" w:rsidRDefault="00153908" w:rsidP="0087069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F91AD97" w14:textId="77777777" w:rsidR="00153908" w:rsidRPr="007647D1" w:rsidRDefault="00153908" w:rsidP="00870696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53908" w:rsidRPr="007647D1" w14:paraId="1689A591" w14:textId="77777777" w:rsidTr="00153908">
        <w:tc>
          <w:tcPr>
            <w:tcW w:w="1843" w:type="dxa"/>
          </w:tcPr>
          <w:p w14:paraId="071DA483" w14:textId="77777777" w:rsidR="00153908" w:rsidRPr="007647D1" w:rsidRDefault="00153908" w:rsidP="00870696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Datum: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173CE77F" w14:textId="77777777" w:rsidR="00153908" w:rsidRPr="007647D1" w:rsidRDefault="00153908" w:rsidP="00870696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EF121BA" w14:textId="77777777" w:rsidR="00153908" w:rsidRPr="007647D1" w:rsidRDefault="00153908" w:rsidP="00153908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26C5D" w:rsidRPr="007647D1" w14:paraId="6821CC46" w14:textId="77777777" w:rsidTr="00153908">
        <w:tc>
          <w:tcPr>
            <w:tcW w:w="9639" w:type="dxa"/>
          </w:tcPr>
          <w:p w14:paraId="44BED5ED" w14:textId="71E01F22" w:rsidR="00526C5D" w:rsidRPr="007647D1" w:rsidRDefault="00526C5D" w:rsidP="002E2976">
            <w:pPr>
              <w:ind w:left="-108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U skladu sa Zakonom o zaštiti potrošača (član 2</w:t>
            </w:r>
            <w:r w:rsidR="00B15C36">
              <w:rPr>
                <w:rFonts w:ascii="Tahoma" w:hAnsi="Tahoma" w:cs="Tahoma"/>
                <w:sz w:val="20"/>
                <w:szCs w:val="20"/>
              </w:rPr>
              <w:t>7</w:t>
            </w:r>
            <w:r w:rsidRPr="007647D1">
              <w:rPr>
                <w:rFonts w:ascii="Tahoma" w:hAnsi="Tahoma" w:cs="Tahoma"/>
                <w:sz w:val="20"/>
                <w:szCs w:val="20"/>
              </w:rPr>
              <w:t>. stav 1) ovim obaveštavam da odustajem od ugovora o prodaji sledeće robe:</w:t>
            </w:r>
          </w:p>
        </w:tc>
      </w:tr>
      <w:tr w:rsidR="00526C5D" w:rsidRPr="007647D1" w14:paraId="545047D9" w14:textId="77777777" w:rsidTr="00153908">
        <w:tc>
          <w:tcPr>
            <w:tcW w:w="9639" w:type="dxa"/>
            <w:tcBorders>
              <w:bottom w:val="single" w:sz="4" w:space="0" w:color="auto"/>
            </w:tcBorders>
          </w:tcPr>
          <w:p w14:paraId="73A677D6" w14:textId="77777777" w:rsidR="00526C5D" w:rsidRPr="007647D1" w:rsidRDefault="00526C5D" w:rsidP="00526C5D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6E13A75" w14:textId="77777777" w:rsidR="008F4890" w:rsidRPr="007647D1" w:rsidRDefault="008F4890" w:rsidP="00526C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2268"/>
        <w:gridCol w:w="2556"/>
      </w:tblGrid>
      <w:tr w:rsidR="00526C5D" w:rsidRPr="007647D1" w14:paraId="0ECC6449" w14:textId="77777777" w:rsidTr="00153908">
        <w:tc>
          <w:tcPr>
            <w:tcW w:w="2972" w:type="dxa"/>
          </w:tcPr>
          <w:p w14:paraId="298C6030" w14:textId="6BD0A7B6" w:rsidR="00526C5D" w:rsidRPr="007647D1" w:rsidRDefault="00365022" w:rsidP="00CF37B1">
            <w:pPr>
              <w:ind w:left="-10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Datum izdavanja računa: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952E86F" w14:textId="77777777" w:rsidR="00526C5D" w:rsidRPr="007647D1" w:rsidRDefault="00526C5D" w:rsidP="00526C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AB9961" w14:textId="77777777" w:rsidR="00526C5D" w:rsidRPr="007647D1" w:rsidRDefault="00526C5D" w:rsidP="00526C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Datum prijema robe: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E27FAC6" w14:textId="77777777" w:rsidR="00526C5D" w:rsidRPr="007647D1" w:rsidRDefault="00526C5D" w:rsidP="00526C5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22FFCCA" w14:textId="77777777" w:rsidR="00E101E6" w:rsidRPr="007647D1" w:rsidRDefault="00E101E6" w:rsidP="00526C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41"/>
      </w:tblGrid>
      <w:tr w:rsidR="002A2CC1" w:rsidRPr="007647D1" w14:paraId="191D588F" w14:textId="77777777" w:rsidTr="00153908">
        <w:tc>
          <w:tcPr>
            <w:tcW w:w="5098" w:type="dxa"/>
          </w:tcPr>
          <w:p w14:paraId="1601BB09" w14:textId="77777777" w:rsidR="002A2CC1" w:rsidRPr="007647D1" w:rsidRDefault="002A2CC1" w:rsidP="00816F70">
            <w:pPr>
              <w:spacing w:before="120"/>
              <w:ind w:left="-105"/>
              <w:rPr>
                <w:rFonts w:ascii="Tahoma" w:hAnsi="Tahoma" w:cs="Tahoma"/>
                <w:sz w:val="20"/>
                <w:szCs w:val="20"/>
              </w:rPr>
            </w:pPr>
            <w:r w:rsidRPr="007647D1">
              <w:rPr>
                <w:rFonts w:ascii="Tahoma" w:hAnsi="Tahoma" w:cs="Tahoma"/>
                <w:sz w:val="20"/>
                <w:szCs w:val="20"/>
              </w:rPr>
              <w:t>Razlozi za odustanak (nije obavezno popunjavati):</w:t>
            </w: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B710017" w14:textId="77777777" w:rsidR="002A2CC1" w:rsidRPr="007647D1" w:rsidRDefault="002A2CC1" w:rsidP="002A2CC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A2CC1" w:rsidRPr="007647D1" w14:paraId="15C68A18" w14:textId="77777777" w:rsidTr="00153908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14:paraId="15DB3680" w14:textId="77777777" w:rsidR="002A2CC1" w:rsidRPr="007647D1" w:rsidRDefault="002A2CC1" w:rsidP="002A2CC1">
            <w:pPr>
              <w:spacing w:before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CB488F" w14:textId="77777777" w:rsidR="00153908" w:rsidRDefault="00153908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0C464A9A" w14:textId="77777777" w:rsidR="00153908" w:rsidRDefault="00153908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14:paraId="7FD27166" w14:textId="7F4B714B" w:rsidR="001F18A6" w:rsidRPr="007647D1" w:rsidRDefault="001F18A6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647D1">
        <w:rPr>
          <w:rFonts w:ascii="Tahoma" w:hAnsi="Tahoma" w:cs="Tahoma"/>
          <w:sz w:val="20"/>
          <w:szCs w:val="20"/>
        </w:rPr>
        <w:t>Obrazloženje:</w:t>
      </w:r>
    </w:p>
    <w:p w14:paraId="475556DB" w14:textId="047A1A28" w:rsidR="001F18A6" w:rsidRDefault="001F18A6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647D1">
        <w:rPr>
          <w:rFonts w:ascii="Tahoma" w:hAnsi="Tahoma" w:cs="Tahoma"/>
          <w:sz w:val="20"/>
          <w:szCs w:val="20"/>
        </w:rPr>
        <w:t>Saglasno Zakonu o zaštiti potrošača</w:t>
      </w:r>
      <w:r w:rsidR="008F4890" w:rsidRPr="007647D1">
        <w:rPr>
          <w:rFonts w:ascii="Tahoma" w:hAnsi="Tahoma" w:cs="Tahoma"/>
          <w:sz w:val="20"/>
          <w:szCs w:val="20"/>
        </w:rPr>
        <w:t xml:space="preserve">, </w:t>
      </w:r>
      <w:r w:rsidRPr="007647D1">
        <w:rPr>
          <w:rFonts w:ascii="Tahoma" w:hAnsi="Tahoma" w:cs="Tahoma"/>
          <w:sz w:val="20"/>
          <w:szCs w:val="20"/>
        </w:rPr>
        <w:t xml:space="preserve">kupac može, bez navođenja razloga, jednostrano da raskine ugovor u roku od </w:t>
      </w:r>
      <w:r w:rsidRPr="007647D1">
        <w:rPr>
          <w:rFonts w:ascii="Tahoma" w:hAnsi="Tahoma" w:cs="Tahoma"/>
          <w:sz w:val="20"/>
          <w:szCs w:val="20"/>
          <w:u w:val="single"/>
        </w:rPr>
        <w:t>14 dana</w:t>
      </w:r>
      <w:r w:rsidRPr="007647D1">
        <w:rPr>
          <w:rFonts w:ascii="Tahoma" w:hAnsi="Tahoma" w:cs="Tahoma"/>
          <w:sz w:val="20"/>
          <w:szCs w:val="20"/>
        </w:rPr>
        <w:t xml:space="preserve"> od dana zaključenja ugovora na daljinu ili ugovora koji se zaključuje van poslovnih prostorija.</w:t>
      </w:r>
    </w:p>
    <w:p w14:paraId="0E785BDD" w14:textId="71B22B26" w:rsidR="00C72565" w:rsidRDefault="00C72565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Ovo pravo na odustanak od ugovora na daljinu </w:t>
      </w:r>
      <w:r w:rsidRPr="00B15C36">
        <w:rPr>
          <w:rFonts w:ascii="Tahoma" w:hAnsi="Tahoma" w:cs="Tahoma"/>
          <w:b/>
          <w:bCs/>
          <w:sz w:val="20"/>
          <w:szCs w:val="20"/>
          <w:u w:val="single"/>
        </w:rPr>
        <w:t>ne</w:t>
      </w:r>
      <w:r>
        <w:rPr>
          <w:rFonts w:ascii="Tahoma" w:hAnsi="Tahoma" w:cs="Tahoma"/>
          <w:sz w:val="20"/>
          <w:szCs w:val="20"/>
        </w:rPr>
        <w:t xml:space="preserve"> odnosi se na </w:t>
      </w:r>
      <w:r w:rsidRPr="00C72565">
        <w:rPr>
          <w:rFonts w:ascii="Tahoma" w:hAnsi="Tahoma" w:cs="Tahoma"/>
          <w:b/>
          <w:bCs/>
          <w:sz w:val="20"/>
          <w:szCs w:val="20"/>
        </w:rPr>
        <w:t xml:space="preserve">proizvode koji pripadaju grupi sredstava koja dolaze u direktan kontakt sa kožom i intimnim delovima tela (pojasevi za kilu, ortoze za kuk, čarape za vene i prevenciju tromboze, silikonski separatori i jastučići i toaletna pomagala) iz razloga što postoji mogućnost prenošenja </w:t>
      </w:r>
      <w:r w:rsidR="007756CF">
        <w:rPr>
          <w:rFonts w:ascii="Tahoma" w:hAnsi="Tahoma" w:cs="Tahoma"/>
          <w:b/>
          <w:bCs/>
          <w:sz w:val="20"/>
          <w:szCs w:val="20"/>
        </w:rPr>
        <w:t xml:space="preserve">infekcija i </w:t>
      </w:r>
      <w:r w:rsidRPr="00C72565">
        <w:rPr>
          <w:rFonts w:ascii="Tahoma" w:hAnsi="Tahoma" w:cs="Tahoma"/>
          <w:b/>
          <w:bCs/>
          <w:sz w:val="20"/>
          <w:szCs w:val="20"/>
        </w:rPr>
        <w:t>zaraznih bolesti.</w:t>
      </w:r>
      <w:r w:rsidR="00757625">
        <w:rPr>
          <w:rFonts w:ascii="Tahoma" w:hAnsi="Tahoma" w:cs="Tahoma"/>
          <w:b/>
          <w:bCs/>
          <w:sz w:val="20"/>
          <w:szCs w:val="20"/>
        </w:rPr>
        <w:t xml:space="preserve"> Dakle, proizvodi iz navedenih grupa se ne mogu vratiti niti menjati ukoliko su korišćeni. </w:t>
      </w:r>
    </w:p>
    <w:p w14:paraId="1FC42E75" w14:textId="152510D3" w:rsidR="00757625" w:rsidRDefault="00757625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 s</w:t>
      </w:r>
      <w:r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 xml:space="preserve">učaju odustanka od ugovora, potrošač ima pravo na </w:t>
      </w:r>
      <w:r w:rsidRPr="00BB365F">
        <w:rPr>
          <w:rFonts w:ascii="Tahoma" w:hAnsi="Tahoma" w:cs="Tahoma"/>
          <w:sz w:val="20"/>
          <w:szCs w:val="20"/>
          <w:u w:val="single"/>
        </w:rPr>
        <w:t>povraćaj novca ili zamenu proizvoda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6500F016" w14:textId="7C929DFF" w:rsidR="00C72565" w:rsidRDefault="002E2976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ORTOPEDIJA – NOVI ŽIVOT DOO</w:t>
      </w:r>
      <w:r w:rsidR="007756C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ima pravo da odbije </w:t>
      </w:r>
      <w:r w:rsidR="00BB365F">
        <w:rPr>
          <w:rFonts w:ascii="Tahoma" w:hAnsi="Tahoma" w:cs="Tahoma"/>
          <w:sz w:val="20"/>
          <w:szCs w:val="20"/>
        </w:rPr>
        <w:t>povraćaj ili zamenu robe</w:t>
      </w:r>
      <w:r>
        <w:rPr>
          <w:rFonts w:ascii="Tahoma" w:hAnsi="Tahoma" w:cs="Tahoma"/>
          <w:sz w:val="20"/>
          <w:szCs w:val="20"/>
        </w:rPr>
        <w:t xml:space="preserve"> ukoliko ut</w:t>
      </w:r>
      <w:r w:rsidR="00933760">
        <w:rPr>
          <w:rFonts w:ascii="Tahoma" w:hAnsi="Tahoma" w:cs="Tahoma"/>
          <w:sz w:val="20"/>
          <w:szCs w:val="20"/>
        </w:rPr>
        <w:t>vr</w:t>
      </w:r>
      <w:r>
        <w:rPr>
          <w:rFonts w:ascii="Tahoma" w:hAnsi="Tahoma" w:cs="Tahoma"/>
          <w:sz w:val="20"/>
          <w:szCs w:val="20"/>
        </w:rPr>
        <w:t>di da roba nije u ispravnom stanju, nije vraćena u originalnom pakovanju, zbog toga što je kupac robom neadekvatno ili nepravilno rukovao ili je oštetio.</w:t>
      </w:r>
      <w:r w:rsidR="00C72565">
        <w:rPr>
          <w:rFonts w:ascii="Tahoma" w:hAnsi="Tahoma" w:cs="Tahoma"/>
          <w:sz w:val="20"/>
          <w:szCs w:val="20"/>
        </w:rPr>
        <w:t xml:space="preserve"> </w:t>
      </w:r>
    </w:p>
    <w:p w14:paraId="2FF1F2B1" w14:textId="2881CF56" w:rsidR="00E365C1" w:rsidRPr="007647D1" w:rsidRDefault="008F4890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647D1">
        <w:rPr>
          <w:rFonts w:ascii="Tahoma" w:hAnsi="Tahoma" w:cs="Tahoma"/>
          <w:sz w:val="20"/>
          <w:szCs w:val="20"/>
        </w:rPr>
        <w:t>Jednostranim raskidom ugovora, kupac se oslobađa svih ugovornih obaveza, osim neposrednih troškova povraćaja robe prodavcu</w:t>
      </w:r>
      <w:r w:rsidR="002E2976">
        <w:rPr>
          <w:rFonts w:ascii="Tahoma" w:hAnsi="Tahoma" w:cs="Tahoma"/>
          <w:sz w:val="20"/>
          <w:szCs w:val="20"/>
        </w:rPr>
        <w:t xml:space="preserve"> – </w:t>
      </w:r>
      <w:r w:rsidR="002E2976" w:rsidRPr="00160583">
        <w:rPr>
          <w:rFonts w:ascii="Tahoma" w:hAnsi="Tahoma" w:cs="Tahoma"/>
          <w:sz w:val="20"/>
          <w:szCs w:val="20"/>
          <w:u w:val="single"/>
        </w:rPr>
        <w:t>poštarinu plaća kupac.</w:t>
      </w:r>
    </w:p>
    <w:p w14:paraId="6F004C3C" w14:textId="54E53E2E" w:rsidR="003E5DCE" w:rsidRPr="007647D1" w:rsidRDefault="003E5DCE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647D1">
        <w:rPr>
          <w:rFonts w:ascii="Tahoma" w:hAnsi="Tahoma" w:cs="Tahoma"/>
          <w:sz w:val="20"/>
          <w:szCs w:val="20"/>
        </w:rPr>
        <w:t>Izjava o odustanku od ugovora proizvodi pravno dejstvo od dana kada je poslata prodavcu.</w:t>
      </w:r>
    </w:p>
    <w:p w14:paraId="4164270F" w14:textId="0CC3831D" w:rsidR="006650F7" w:rsidRPr="007647D1" w:rsidRDefault="006650F7" w:rsidP="002E2976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647D1">
        <w:rPr>
          <w:rFonts w:ascii="Tahoma" w:hAnsi="Tahoma" w:cs="Tahoma"/>
          <w:sz w:val="20"/>
          <w:szCs w:val="20"/>
        </w:rPr>
        <w:t>Izjava o privatnosti podatka:</w:t>
      </w:r>
    </w:p>
    <w:p w14:paraId="6CB15FB5" w14:textId="44AB6B98" w:rsidR="008F4890" w:rsidRPr="007647D1" w:rsidRDefault="006650F7" w:rsidP="00153908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7647D1">
        <w:rPr>
          <w:rFonts w:ascii="Tahoma" w:hAnsi="Tahoma" w:cs="Tahoma"/>
          <w:sz w:val="20"/>
          <w:szCs w:val="20"/>
        </w:rPr>
        <w:t xml:space="preserve">Podaci koje dostavite u ovom obrascu služe za </w:t>
      </w:r>
      <w:r w:rsidR="007756CF">
        <w:rPr>
          <w:rFonts w:ascii="Tahoma" w:hAnsi="Tahoma" w:cs="Tahoma"/>
          <w:sz w:val="20"/>
          <w:szCs w:val="20"/>
        </w:rPr>
        <w:t xml:space="preserve">obradu </w:t>
      </w:r>
      <w:r w:rsidR="00BB365F">
        <w:rPr>
          <w:rFonts w:ascii="Tahoma" w:hAnsi="Tahoma" w:cs="Tahoma"/>
          <w:sz w:val="20"/>
          <w:szCs w:val="20"/>
        </w:rPr>
        <w:t xml:space="preserve">Vašeg </w:t>
      </w:r>
      <w:r w:rsidR="007756CF">
        <w:rPr>
          <w:rFonts w:ascii="Tahoma" w:hAnsi="Tahoma" w:cs="Tahoma"/>
          <w:sz w:val="20"/>
          <w:szCs w:val="20"/>
        </w:rPr>
        <w:t>zahteva i</w:t>
      </w:r>
      <w:r w:rsidRPr="007647D1">
        <w:rPr>
          <w:rFonts w:ascii="Tahoma" w:hAnsi="Tahoma" w:cs="Tahoma"/>
          <w:sz w:val="20"/>
          <w:szCs w:val="20"/>
        </w:rPr>
        <w:t xml:space="preserve"> </w:t>
      </w:r>
      <w:r w:rsidR="00311254" w:rsidRPr="007647D1">
        <w:rPr>
          <w:rFonts w:ascii="Tahoma" w:hAnsi="Tahoma" w:cs="Tahoma"/>
          <w:sz w:val="20"/>
          <w:szCs w:val="20"/>
        </w:rPr>
        <w:t>ORTOPEDIJA – NOVI ŽIVOT DOO</w:t>
      </w:r>
      <w:r w:rsidRPr="007647D1">
        <w:rPr>
          <w:rFonts w:ascii="Tahoma" w:hAnsi="Tahoma" w:cs="Tahoma"/>
          <w:sz w:val="20"/>
          <w:szCs w:val="20"/>
        </w:rPr>
        <w:t xml:space="preserve"> Beograd ih neće skladištiti, niti koristiti u druge svrhe.</w:t>
      </w:r>
    </w:p>
    <w:sectPr w:rsidR="008F4890" w:rsidRPr="007647D1" w:rsidSect="007756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5A"/>
    <w:rsid w:val="00153908"/>
    <w:rsid w:val="00160583"/>
    <w:rsid w:val="001F18A6"/>
    <w:rsid w:val="002A2CC1"/>
    <w:rsid w:val="002E2976"/>
    <w:rsid w:val="002E415A"/>
    <w:rsid w:val="00311254"/>
    <w:rsid w:val="00351A2E"/>
    <w:rsid w:val="00365022"/>
    <w:rsid w:val="003E5DCE"/>
    <w:rsid w:val="00526C5D"/>
    <w:rsid w:val="005748BA"/>
    <w:rsid w:val="005F4BE5"/>
    <w:rsid w:val="00626C6A"/>
    <w:rsid w:val="006650F7"/>
    <w:rsid w:val="00757625"/>
    <w:rsid w:val="007647D1"/>
    <w:rsid w:val="007756CF"/>
    <w:rsid w:val="007B72B7"/>
    <w:rsid w:val="00816F70"/>
    <w:rsid w:val="008F4890"/>
    <w:rsid w:val="00925270"/>
    <w:rsid w:val="00933760"/>
    <w:rsid w:val="00B15C36"/>
    <w:rsid w:val="00BB365F"/>
    <w:rsid w:val="00BC784F"/>
    <w:rsid w:val="00C72565"/>
    <w:rsid w:val="00CF37B1"/>
    <w:rsid w:val="00E101E6"/>
    <w:rsid w:val="00E365C1"/>
    <w:rsid w:val="00F932EB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FA4C"/>
  <w15:chartTrackingRefBased/>
  <w15:docId w15:val="{CAE2096E-82DA-4293-8F43-CA4756F4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1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ortopedij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Tijana1</dc:creator>
  <cp:keywords/>
  <dc:description/>
  <cp:lastModifiedBy>Tijana1</cp:lastModifiedBy>
  <cp:revision>20</cp:revision>
  <cp:lastPrinted>2018-07-04T11:45:00Z</cp:lastPrinted>
  <dcterms:created xsi:type="dcterms:W3CDTF">2018-07-04T10:39:00Z</dcterms:created>
  <dcterms:modified xsi:type="dcterms:W3CDTF">2023-03-24T10:28:00Z</dcterms:modified>
</cp:coreProperties>
</file>